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87949" w14:textId="77777777" w:rsidR="00C106FD" w:rsidRPr="00100445" w:rsidRDefault="00C106FD" w:rsidP="00415AE7">
      <w:pPr>
        <w:spacing w:after="144" w:line="288" w:lineRule="auto"/>
        <w:jc w:val="both"/>
        <w:rPr>
          <w:rFonts w:ascii="Century Gothic" w:hAnsi="Century Gothic" w:cs="Arial"/>
          <w:sz w:val="12"/>
          <w:szCs w:val="1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100445" w:rsidRPr="000D516F" w14:paraId="1E8BB9C4" w14:textId="77777777" w:rsidTr="00100445">
        <w:trPr>
          <w:trHeight w:val="662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7EFBD79E" w14:textId="112AD6F1" w:rsidR="00100445" w:rsidRPr="000D516F" w:rsidRDefault="00100445" w:rsidP="0053145A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Toc9501511"/>
            <w:bookmarkStart w:id="1" w:name="_Hlk42002753"/>
            <w: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Note de réserves</w:t>
            </w:r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</w:t>
            </w:r>
            <w:bookmarkEnd w:id="0"/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Lot n°</w:t>
            </w:r>
            <w:r w:rsidR="0080272C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6</w:t>
            </w:r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</w:t>
            </w:r>
            <w:r w:rsidR="0080272C">
              <w:rPr>
                <w:rFonts w:ascii="Century Gothic" w:hAnsi="Century Gothic" w:cs="Arial"/>
                <w:color w:val="FFFFFF" w:themeColor="background1"/>
                <w:sz w:val="24"/>
              </w:rPr>
              <w:t>Responsabilité du promoteur de recherche</w:t>
            </w:r>
            <w:r w:rsidR="0080272C"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 </w:t>
            </w:r>
            <w:r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- </w:t>
            </w:r>
            <w:r w:rsidRPr="009C166A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 xml:space="preserve">page 1 sur </w:t>
            </w:r>
            <w:r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>1</w:t>
            </w:r>
          </w:p>
        </w:tc>
      </w:tr>
      <w:bookmarkEnd w:id="1"/>
    </w:tbl>
    <w:p w14:paraId="2F126F87" w14:textId="77777777" w:rsidR="00100445" w:rsidRPr="00100445" w:rsidRDefault="00100445" w:rsidP="00415AE7">
      <w:pPr>
        <w:spacing w:after="144" w:line="288" w:lineRule="auto"/>
        <w:jc w:val="both"/>
        <w:rPr>
          <w:rFonts w:ascii="Century Gothic" w:hAnsi="Century Gothic" w:cs="Arial"/>
          <w:sz w:val="12"/>
          <w:szCs w:val="12"/>
        </w:rPr>
      </w:pPr>
    </w:p>
    <w:tbl>
      <w:tblPr>
        <w:tblStyle w:val="Grilledutableau5"/>
        <w:tblW w:w="500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8"/>
        <w:gridCol w:w="9488"/>
      </w:tblGrid>
      <w:tr w:rsidR="002F09BB" w:rsidRPr="00605C3F" w14:paraId="1FF23204" w14:textId="77777777" w:rsidTr="00100445">
        <w:trPr>
          <w:trHeight w:val="599"/>
        </w:trPr>
        <w:tc>
          <w:tcPr>
            <w:tcW w:w="5000" w:type="pct"/>
            <w:gridSpan w:val="2"/>
            <w:shd w:val="clear" w:color="auto" w:fill="215868"/>
            <w:vAlign w:val="center"/>
          </w:tcPr>
          <w:p w14:paraId="1AAAA7C0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Cocher obligatoirement la case correspondant à la situation)</w:t>
            </w:r>
          </w:p>
        </w:tc>
      </w:tr>
      <w:tr w:rsidR="002F09BB" w:rsidRPr="00605C3F" w14:paraId="14DCE60C" w14:textId="77777777" w:rsidTr="00100445">
        <w:trPr>
          <w:trHeight w:val="522"/>
        </w:trPr>
        <w:tc>
          <w:tcPr>
            <w:tcW w:w="463" w:type="pct"/>
            <w:shd w:val="clear" w:color="auto" w:fill="F2F2F2" w:themeFill="background1" w:themeFillShade="F2"/>
            <w:vAlign w:val="center"/>
          </w:tcPr>
          <w:p w14:paraId="29757EF3" w14:textId="77777777" w:rsidR="002F09BB" w:rsidRPr="00605C3F" w:rsidRDefault="002F09BB" w:rsidP="00F6470E">
            <w:pPr>
              <w:spacing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537" w:type="pct"/>
            <w:shd w:val="clear" w:color="auto" w:fill="F2F2F2" w:themeFill="background1" w:themeFillShade="F2"/>
            <w:vAlign w:val="center"/>
          </w:tcPr>
          <w:p w14:paraId="1B93EC4C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2F09BB" w:rsidRPr="00605C3F" w14:paraId="08F3CE7C" w14:textId="77777777" w:rsidTr="00100445">
        <w:trPr>
          <w:trHeight w:val="385"/>
        </w:trPr>
        <w:tc>
          <w:tcPr>
            <w:tcW w:w="463" w:type="pct"/>
            <w:vAlign w:val="center"/>
          </w:tcPr>
          <w:p w14:paraId="797203F1" w14:textId="77777777" w:rsidR="002F09BB" w:rsidRPr="00605C3F" w:rsidRDefault="002F09BB" w:rsidP="00F6470E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260E2D7D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2F09BB" w:rsidRPr="00605C3F" w14:paraId="7D6E0CE0" w14:textId="77777777" w:rsidTr="00100445">
        <w:trPr>
          <w:trHeight w:val="737"/>
        </w:trPr>
        <w:tc>
          <w:tcPr>
            <w:tcW w:w="463" w:type="pct"/>
            <w:vAlign w:val="center"/>
          </w:tcPr>
          <w:p w14:paraId="0C4515C2" w14:textId="77777777" w:rsidR="002F09BB" w:rsidRPr="00605C3F" w:rsidRDefault="002F09BB" w:rsidP="00F6470E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51607B7B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2F09BB" w:rsidRPr="00605C3F" w14:paraId="2A1DEAE1" w14:textId="77777777" w:rsidTr="00100445">
        <w:trPr>
          <w:trHeight w:val="737"/>
        </w:trPr>
        <w:tc>
          <w:tcPr>
            <w:tcW w:w="463" w:type="pct"/>
            <w:vAlign w:val="center"/>
          </w:tcPr>
          <w:p w14:paraId="01F0DC7F" w14:textId="77777777" w:rsidR="002F09BB" w:rsidRPr="00605C3F" w:rsidRDefault="002F09BB" w:rsidP="00F6470E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1047B600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2F09BB" w:rsidRPr="00605C3F" w14:paraId="7076D427" w14:textId="77777777" w:rsidTr="00100445">
        <w:trPr>
          <w:trHeight w:val="393"/>
        </w:trPr>
        <w:tc>
          <w:tcPr>
            <w:tcW w:w="463" w:type="pct"/>
            <w:vAlign w:val="center"/>
          </w:tcPr>
          <w:p w14:paraId="58C89227" w14:textId="77777777" w:rsidR="002F09BB" w:rsidRPr="00605C3F" w:rsidRDefault="002F09BB" w:rsidP="00F6470E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219BC8E6" w14:textId="77777777" w:rsidR="002F09BB" w:rsidRPr="00605C3F" w:rsidRDefault="002F09BB" w:rsidP="00100445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39DC540A" w14:textId="77777777" w:rsidR="002F09BB" w:rsidRDefault="002F09BB" w:rsidP="00100445">
      <w:pPr>
        <w:spacing w:after="0" w:line="288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1"/>
        <w:tblW w:w="5000" w:type="pct"/>
        <w:tblBorders>
          <w:insideH w:val="single" w:sz="4" w:space="0" w:color="BFBFBF"/>
        </w:tblBorders>
        <w:tblLook w:val="04A0" w:firstRow="1" w:lastRow="0" w:firstColumn="1" w:lastColumn="0" w:noHBand="0" w:noVBand="1"/>
      </w:tblPr>
      <w:tblGrid>
        <w:gridCol w:w="10456"/>
      </w:tblGrid>
      <w:tr w:rsidR="0096371F" w:rsidRPr="0096371F" w14:paraId="261F26E2" w14:textId="77777777" w:rsidTr="0096371F">
        <w:trPr>
          <w:trHeight w:val="605"/>
        </w:trPr>
        <w:tc>
          <w:tcPr>
            <w:tcW w:w="5000" w:type="pct"/>
            <w:shd w:val="clear" w:color="auto" w:fill="215868"/>
            <w:vAlign w:val="center"/>
          </w:tcPr>
          <w:p w14:paraId="65486A34" w14:textId="77777777" w:rsidR="0096371F" w:rsidRPr="0096371F" w:rsidRDefault="0096371F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6371F">
              <w:rPr>
                <w:rFonts w:ascii="Century Gothic" w:eastAsia="Times New Roman" w:hAnsi="Century Gothic" w:cs="Arial"/>
                <w:color w:val="FFFFFF"/>
                <w:sz w:val="20"/>
                <w:szCs w:val="20"/>
              </w:rPr>
              <w:t>Indiquer ci-dessous les éventuelles réserves et / ou observations que vous souhaitez apporter en sus des réponses déjà apportées dans le CCP :</w:t>
            </w:r>
          </w:p>
        </w:tc>
      </w:tr>
      <w:tr w:rsidR="00100445" w:rsidRPr="0096371F" w14:paraId="2CF3D87B" w14:textId="77777777" w:rsidTr="00FB3500">
        <w:trPr>
          <w:trHeight w:val="7580"/>
        </w:trPr>
        <w:tc>
          <w:tcPr>
            <w:tcW w:w="5000" w:type="pct"/>
            <w:vAlign w:val="center"/>
          </w:tcPr>
          <w:p w14:paraId="610B8E41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</w:rPr>
              <w:t>Réserves et observations :</w:t>
            </w:r>
          </w:p>
          <w:p w14:paraId="7D17D99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0329CF3D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D4E223C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5EE8137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A760AE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4E7F8433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E12BA7C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704E9D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4F93B3E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48A8095D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009F93C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8E1DAD4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6A1CB0D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08E5E1CD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F459A81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99E9F17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1AFE2063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9C6C3C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6F0B05D9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45663A5D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B66684E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5B873297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88177F4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0DC32C3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1D35171E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4736F022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4A0BA6C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72681CC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C76E3E5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1642CCF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39CDF40" w14:textId="77777777" w:rsidR="00100445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1423655A" w14:textId="0B648C56" w:rsidR="00100445" w:rsidRPr="0096371F" w:rsidRDefault="00100445" w:rsidP="0096371F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80"/>
        <w:gridCol w:w="5176"/>
      </w:tblGrid>
      <w:tr w:rsidR="00415AE7" w:rsidRPr="007C0273" w14:paraId="169D7E6B" w14:textId="77777777" w:rsidTr="0022431A">
        <w:trPr>
          <w:trHeight w:val="1611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70F5A204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Fait à : </w:t>
            </w:r>
          </w:p>
          <w:p w14:paraId="1A55724F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24"/>
                <w:szCs w:val="16"/>
                <w:lang w:eastAsia="fr-FR"/>
              </w:rPr>
            </w:pPr>
          </w:p>
          <w:p w14:paraId="5B0F081B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6AB6D19E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8"/>
                <w:szCs w:val="16"/>
                <w:lang w:eastAsia="fr-FR"/>
              </w:rPr>
            </w:pPr>
          </w:p>
          <w:p w14:paraId="02948420" w14:textId="77777777" w:rsidR="00415AE7" w:rsidRPr="007C0273" w:rsidRDefault="005844FD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>Nom</w:t>
            </w:r>
            <w:r w:rsidR="00415AE7"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 du candidat et cachet :</w:t>
            </w:r>
          </w:p>
        </w:tc>
      </w:tr>
    </w:tbl>
    <w:p w14:paraId="55109206" w14:textId="77777777" w:rsidR="00877956" w:rsidRPr="007C0273" w:rsidRDefault="00877956" w:rsidP="00100445">
      <w:pPr>
        <w:spacing w:after="144"/>
        <w:rPr>
          <w:rFonts w:ascii="Century Gothic" w:hAnsi="Century Gothic"/>
        </w:rPr>
      </w:pPr>
    </w:p>
    <w:sectPr w:rsidR="00877956" w:rsidRPr="007C0273" w:rsidSect="007C0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763D2" w14:textId="77777777" w:rsidR="00CE40FC" w:rsidRDefault="00CE40FC" w:rsidP="00415AE7">
      <w:pPr>
        <w:spacing w:after="0" w:line="240" w:lineRule="auto"/>
      </w:pPr>
      <w:r>
        <w:separator/>
      </w:r>
    </w:p>
  </w:endnote>
  <w:endnote w:type="continuationSeparator" w:id="0">
    <w:p w14:paraId="277011D8" w14:textId="77777777" w:rsidR="00CE40FC" w:rsidRDefault="00CE40FC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ED0AEC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87BC8" w14:textId="77777777" w:rsidR="00CE40FC" w:rsidRDefault="00CE40FC" w:rsidP="00415AE7">
      <w:pPr>
        <w:spacing w:after="0" w:line="240" w:lineRule="auto"/>
      </w:pPr>
      <w:r>
        <w:separator/>
      </w:r>
    </w:p>
  </w:footnote>
  <w:footnote w:type="continuationSeparator" w:id="0">
    <w:p w14:paraId="21B6EFC5" w14:textId="77777777" w:rsidR="00CE40FC" w:rsidRDefault="00CE40FC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0C0B8BFA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2" w:name="_Hlk42002724"/>
    <w:bookmarkStart w:id="3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</w:t>
    </w:r>
    <w:r w:rsidR="002F09BB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du </w:t>
    </w:r>
    <w:r w:rsidR="00EA1E5C" w:rsidRPr="00EA1E5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GHT </w:t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72</w:t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450A2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D764DA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7C0273"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01BC8"/>
    <w:rsid w:val="00002944"/>
    <w:rsid w:val="00025AE2"/>
    <w:rsid w:val="000C1878"/>
    <w:rsid w:val="000D516F"/>
    <w:rsid w:val="00100445"/>
    <w:rsid w:val="001048AD"/>
    <w:rsid w:val="001B18F8"/>
    <w:rsid w:val="0022431A"/>
    <w:rsid w:val="00244751"/>
    <w:rsid w:val="002F09BB"/>
    <w:rsid w:val="003000E3"/>
    <w:rsid w:val="00345E2C"/>
    <w:rsid w:val="00356611"/>
    <w:rsid w:val="00396025"/>
    <w:rsid w:val="003A11C4"/>
    <w:rsid w:val="00415AE7"/>
    <w:rsid w:val="00450A26"/>
    <w:rsid w:val="00502D75"/>
    <w:rsid w:val="0052221A"/>
    <w:rsid w:val="005844FD"/>
    <w:rsid w:val="00625353"/>
    <w:rsid w:val="006F7B89"/>
    <w:rsid w:val="007C0273"/>
    <w:rsid w:val="0080272C"/>
    <w:rsid w:val="0083206D"/>
    <w:rsid w:val="00877956"/>
    <w:rsid w:val="00880E39"/>
    <w:rsid w:val="008A1732"/>
    <w:rsid w:val="00933971"/>
    <w:rsid w:val="0096371F"/>
    <w:rsid w:val="009C166A"/>
    <w:rsid w:val="009E4826"/>
    <w:rsid w:val="00A133D0"/>
    <w:rsid w:val="00A431C0"/>
    <w:rsid w:val="00A66051"/>
    <w:rsid w:val="00AA1E65"/>
    <w:rsid w:val="00B42DC5"/>
    <w:rsid w:val="00BB1DFD"/>
    <w:rsid w:val="00BB29D3"/>
    <w:rsid w:val="00BE03F0"/>
    <w:rsid w:val="00BF22D0"/>
    <w:rsid w:val="00C106FD"/>
    <w:rsid w:val="00C91BE0"/>
    <w:rsid w:val="00CE40FC"/>
    <w:rsid w:val="00D764DA"/>
    <w:rsid w:val="00EA1E5C"/>
    <w:rsid w:val="00EB0769"/>
    <w:rsid w:val="00ED0AEC"/>
    <w:rsid w:val="00F36376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5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268B"/>
    <w:pPr>
      <w:spacing w:afterLines="0" w:after="0" w:line="240" w:lineRule="auto"/>
      <w:jc w:val="both"/>
    </w:pPr>
    <w:rPr>
      <w:rFonts w:eastAsiaTheme="minorEastAsia"/>
    </w:rPr>
  </w:style>
  <w:style w:type="table" w:customStyle="1" w:styleId="Grilledutableau1">
    <w:name w:val="Grille du tableau1"/>
    <w:basedOn w:val="TableauNormal"/>
    <w:next w:val="Grilledutableau"/>
    <w:uiPriority w:val="59"/>
    <w:rsid w:val="0096371F"/>
    <w:pPr>
      <w:spacing w:afterLines="0" w:after="0" w:line="240" w:lineRule="auto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99"/>
    <w:rsid w:val="002F09BB"/>
    <w:pPr>
      <w:spacing w:afterLines="0"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31</cp:revision>
  <dcterms:created xsi:type="dcterms:W3CDTF">2019-06-04T14:17:00Z</dcterms:created>
  <dcterms:modified xsi:type="dcterms:W3CDTF">2025-03-31T08:14:00Z</dcterms:modified>
</cp:coreProperties>
</file>